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274"/>
        <w:gridCol w:w="1278"/>
        <w:gridCol w:w="2551"/>
        <w:gridCol w:w="1841"/>
      </w:tblGrid>
      <w:tr w:rsidR="00FB067C" w:rsidTr="00704D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</w:rPr>
            </w:pPr>
          </w:p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План спортивно – массовых мероприятий   «СШ им. Л.П. Моисеева» на февраль 2022</w:t>
            </w:r>
          </w:p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FB067C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Дата  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Примечание   (время)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FB067C" w:rsidRDefault="00FB067C" w:rsidP="00704D4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FB067C" w:rsidTr="001D6CD9">
        <w:trPr>
          <w:trHeight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7C" w:rsidRDefault="00FB067C" w:rsidP="00704D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Pr="00F863E2" w:rsidRDefault="00FB067C" w:rsidP="003B2E3D">
            <w:pPr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Первенство </w:t>
            </w:r>
            <w:r w:rsidR="003B2E3D">
              <w:rPr>
                <w:rFonts w:ascii="Liberation Serif" w:hAnsi="Liberation Serif" w:cs="Liberation Serif"/>
                <w:szCs w:val="24"/>
              </w:rPr>
              <w:t>УрФО</w:t>
            </w:r>
            <w:r w:rsidR="003B2E3D" w:rsidRPr="00F863E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F863E2">
              <w:rPr>
                <w:rFonts w:ascii="Liberation Serif" w:hAnsi="Liberation Serif" w:cs="Liberation Serif"/>
                <w:szCs w:val="24"/>
              </w:rPr>
              <w:t xml:space="preserve">по хоккею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Pr="00F863E2" w:rsidRDefault="003B2E3D" w:rsidP="003B2E3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Pr="00F863E2" w:rsidRDefault="00FB067C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05.02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Pr="00F863E2" w:rsidRDefault="00FB067C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(2006г.р.)</w:t>
            </w:r>
          </w:p>
          <w:p w:rsidR="00FB067C" w:rsidRPr="00F863E2" w:rsidRDefault="00FB067C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 -Спутник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C" w:rsidRPr="00F863E2" w:rsidRDefault="00FB067C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3B2E3D" w:rsidTr="001D6CD9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3D" w:rsidRDefault="003B2E3D" w:rsidP="001D6CD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D" w:rsidRDefault="003B2E3D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05.02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(2007 г.р.)</w:t>
            </w:r>
          </w:p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 -Спутник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3B2E3D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3D" w:rsidRDefault="003B2E3D" w:rsidP="00704D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D" w:rsidRDefault="003B2E3D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06.02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(2007 г.р.)</w:t>
            </w:r>
          </w:p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 -Спутник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3B2E3D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Default="003B2E3D" w:rsidP="00704D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D" w:rsidRDefault="003B2E3D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06.02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(2006г.р.)</w:t>
            </w:r>
          </w:p>
          <w:p w:rsidR="003B2E3D" w:rsidRPr="00F863E2" w:rsidRDefault="003B2E3D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Металлург-Спутник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D" w:rsidRPr="00F863E2" w:rsidRDefault="003B2E3D" w:rsidP="00704D42">
            <w:pPr>
              <w:ind w:right="-107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1D6CD9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D9" w:rsidRDefault="001D6CD9" w:rsidP="00F725B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3B2E3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Первенство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обл.</w:t>
            </w:r>
            <w:r w:rsidRPr="00F863E2">
              <w:rPr>
                <w:rFonts w:ascii="Liberation Serif" w:hAnsi="Liberation Serif" w:cs="Liberation Serif"/>
                <w:szCs w:val="24"/>
              </w:rPr>
              <w:t xml:space="preserve">по хоккею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9" w:rsidRDefault="001D6CD9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09.02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«Металлург»-«Североур.»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1D6CD9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Default="001D6CD9" w:rsidP="00F725B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D9" w:rsidRDefault="001D6CD9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12.02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(2009г.р.) «Металлург»-СШОР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D9" w:rsidRPr="00F863E2" w:rsidRDefault="001D6CD9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08172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3B2E3D" w:rsidRDefault="00B63746" w:rsidP="00A93764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Лыжная гонка (в рамках Вроссийск</w:t>
            </w:r>
            <w:r w:rsidR="00A93764">
              <w:rPr>
                <w:rFonts w:ascii="Liberation Serif" w:hAnsi="Liberation Serif" w:cs="Liberation Serif"/>
                <w:szCs w:val="24"/>
              </w:rPr>
              <w:t xml:space="preserve">ой </w:t>
            </w:r>
            <w:r>
              <w:rPr>
                <w:rFonts w:ascii="Liberation Serif" w:hAnsi="Liberation Serif" w:cs="Liberation Serif"/>
                <w:szCs w:val="24"/>
              </w:rPr>
              <w:t xml:space="preserve"> Акции«Лыжня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A93764" w:rsidP="003B2E3D">
            <w:pPr>
              <w:jc w:val="center"/>
            </w:pPr>
            <w:r>
              <w:t>ст-н</w:t>
            </w:r>
          </w:p>
          <w:p w:rsidR="00A93764" w:rsidRPr="00E86FC7" w:rsidRDefault="00A93764" w:rsidP="003B2E3D">
            <w:pPr>
              <w:jc w:val="center"/>
            </w:pPr>
            <w:r>
              <w:t>«Строитель»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A93764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A93764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Старт 15.00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A93764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Калугин Д.Ю.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3B2E3D" w:rsidRDefault="00A93764" w:rsidP="00704D42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Лыжная гонка (в рамках Вроссийской  Акции«Лыжня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Pr="00E86FC7" w:rsidRDefault="00A93764" w:rsidP="003B2E3D">
            <w:pPr>
              <w:jc w:val="center"/>
            </w:pPr>
            <w:r>
              <w:t>ст-н «Металлург»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A93764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A93764" w:rsidP="00CB7E0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</w:t>
            </w:r>
            <w:r w:rsidR="00CB7E01">
              <w:rPr>
                <w:rFonts w:ascii="Liberation Serif" w:hAnsi="Liberation Serif" w:cs="Liberation Serif"/>
                <w:szCs w:val="24"/>
              </w:rPr>
              <w:t>бор</w:t>
            </w:r>
            <w:r>
              <w:rPr>
                <w:rFonts w:ascii="Liberation Serif" w:hAnsi="Liberation Serif" w:cs="Liberation Serif"/>
                <w:szCs w:val="24"/>
              </w:rPr>
              <w:t xml:space="preserve"> в 11.00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CB7E01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Методисты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B63746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13.02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(2009г.р.) «Металлург»-СШОР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Pr="00F863E2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B63746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19.02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(2004г.р.)</w:t>
            </w:r>
          </w:p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Металлург-Хризотил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Pr="00F863E2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B63746" w:rsidP="003B2E3D">
            <w:pPr>
              <w:jc w:val="center"/>
            </w:pPr>
            <w:r w:rsidRPr="00E86FC7"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20.02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(2004г.р.)</w:t>
            </w:r>
          </w:p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Металлург-Хризотил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spacing w:line="276" w:lineRule="auto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hAnsi="Liberation Serif" w:cs="Liberation Serif"/>
                <w:szCs w:val="24"/>
                <w:lang w:val="en-US" w:eastAsia="en-US"/>
              </w:rPr>
              <w:t>II</w:t>
            </w:r>
            <w:r w:rsidRPr="00F863E2">
              <w:rPr>
                <w:rFonts w:ascii="Liberation Serif" w:hAnsi="Liberation Serif" w:cs="Liberation Serif"/>
                <w:szCs w:val="24"/>
                <w:lang w:eastAsia="en-US"/>
              </w:rPr>
              <w:t xml:space="preserve"> этап Кубка СГО по плаванию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Бассейн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hAnsi="Liberation Serif" w:cs="Liberation Serif"/>
                <w:szCs w:val="24"/>
                <w:lang w:val="en-US" w:eastAsia="en-US"/>
              </w:rPr>
              <w:t>20</w:t>
            </w:r>
            <w:r w:rsidRPr="00F863E2">
              <w:rPr>
                <w:rFonts w:ascii="Liberation Serif" w:hAnsi="Liberation Serif" w:cs="Liberation Serif"/>
                <w:szCs w:val="24"/>
                <w:lang w:eastAsia="en-US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hAnsi="Liberation Serif" w:cs="Liberation Serif"/>
                <w:szCs w:val="24"/>
                <w:lang w:eastAsia="en-US"/>
              </w:rPr>
              <w:t>2003-2013г.р.</w:t>
            </w:r>
          </w:p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hAnsi="Liberation Serif" w:cs="Liberation Serif"/>
                <w:szCs w:val="24"/>
                <w:lang w:eastAsia="en-US"/>
              </w:rPr>
              <w:t>Акилова Е.В.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3B2E3D">
            <w:pPr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Турнир по хоккею </w:t>
            </w:r>
            <w:r>
              <w:rPr>
                <w:rFonts w:ascii="Liberation Serif" w:hAnsi="Liberation Serif" w:cs="Liberation Serif"/>
                <w:szCs w:val="24"/>
              </w:rPr>
              <w:t>к</w:t>
            </w:r>
            <w:r w:rsidRPr="00F863E2">
              <w:rPr>
                <w:rFonts w:ascii="Liberation Serif" w:hAnsi="Liberation Serif" w:cs="Liberation Serif"/>
                <w:szCs w:val="24"/>
              </w:rPr>
              <w:t xml:space="preserve"> Дню Защитника Отечества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3B2E3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ФОК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22.02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2E30AB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средний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Турнир по хоккею посвященный 23 февраля.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3B2E3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23.02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2E30AB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младший возраст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Поняхин А.Н.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 xml:space="preserve">Первенство МАУ «СШ им. Л.П. Моисеева» по полиатлону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color w:val="000000"/>
                <w:szCs w:val="24"/>
              </w:rPr>
              <w:t>25.02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(зимнее троеборье).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3B2E3D" w:rsidRDefault="00B63746" w:rsidP="00704D4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2E3D">
              <w:rPr>
                <w:rFonts w:ascii="Liberation Serif" w:hAnsi="Liberation Serif" w:cs="Liberation Serif"/>
                <w:sz w:val="22"/>
                <w:szCs w:val="22"/>
              </w:rPr>
              <w:t>Федосеева Н.М.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1D6CD9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Первенство МАУ «СШ им. Л.П. Моисеева» по самбо 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 23.02.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1D6CD9">
            <w:pPr>
              <w:jc w:val="center"/>
            </w:pPr>
            <w:r w:rsidRPr="000604A0">
              <w:t>СШ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1D6CD9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F863E2">
              <w:rPr>
                <w:rFonts w:ascii="Liberation Serif" w:eastAsia="Calibri" w:hAnsi="Liberation Serif" w:cs="Liberation Serif"/>
                <w:szCs w:val="24"/>
                <w:lang w:eastAsia="en-US"/>
              </w:rPr>
              <w:t>2006-2008г.р.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F863E2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F863E2">
              <w:rPr>
                <w:rFonts w:ascii="Liberation Serif" w:hAnsi="Liberation Serif" w:cs="Liberation Serif"/>
                <w:szCs w:val="24"/>
              </w:rPr>
              <w:t>Ушаков П.С.</w:t>
            </w:r>
          </w:p>
        </w:tc>
      </w:tr>
      <w:tr w:rsidR="00B63746" w:rsidTr="001D6CD9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Первенство СУО по мини-футболу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1D6CD9">
            <w:pPr>
              <w:jc w:val="center"/>
            </w:pPr>
            <w:r w:rsidRPr="000604A0">
              <w:t>СШ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1D6CD9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(2012-2013г.р.)</w:t>
            </w:r>
          </w:p>
          <w:p w:rsidR="00B63746" w:rsidRPr="0000551C" w:rsidRDefault="00B63746" w:rsidP="001D6CD9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9.30-15.30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Валенцев А.П.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Первенство МАУ «СШ им. Л.П. Моисеева» по полиатлону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3B2E3D">
            <w:pPr>
              <w:jc w:val="center"/>
            </w:pPr>
            <w:r w:rsidRPr="000604A0">
              <w:t>СШ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color w:val="000000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(зимнее троеборье)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Федосеева Н.М.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Pr="0000551C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(2006г.р.)</w:t>
            </w:r>
          </w:p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Металлург- Ямал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B63746">
            <w:r w:rsidRPr="009E42B8">
              <w:t xml:space="preserve">Первенство УрФО по хоккею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(2007г.р.)</w:t>
            </w:r>
          </w:p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Металлург-Самотлор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Default="00B63746">
            <w:r w:rsidRPr="009E42B8">
              <w:t xml:space="preserve">Первенство УрФО по хоккею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(2007г.р.)</w:t>
            </w:r>
          </w:p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Металлург-Самотлор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CF7FA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6" w:rsidRPr="0000551C" w:rsidRDefault="00B63746" w:rsidP="00704D42">
            <w:pPr>
              <w:rPr>
                <w:rFonts w:ascii="Liberation Serif" w:hAnsi="Liberation Serif" w:cs="Liberation Serif"/>
                <w:szCs w:val="24"/>
              </w:rPr>
            </w:pPr>
            <w:r w:rsidRPr="003B2E3D">
              <w:rPr>
                <w:rFonts w:ascii="Liberation Serif" w:hAnsi="Liberation Serif" w:cs="Liberation Serif"/>
                <w:szCs w:val="24"/>
              </w:rPr>
              <w:t>Первенство УрФО по хоккею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ФОК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27.02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(2007г.р.)</w:t>
            </w:r>
          </w:p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Металлург-Самотлор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Поняхин А.Н</w:t>
            </w:r>
          </w:p>
        </w:tc>
      </w:tr>
      <w:tr w:rsidR="00B63746" w:rsidTr="001D6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Default="00B63746" w:rsidP="00704D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1D6CD9">
            <w:pPr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Турнир МАУ «СШ им. Л.П. Моисеева» по мини-футболу </w:t>
            </w:r>
            <w:r>
              <w:rPr>
                <w:rFonts w:ascii="Liberation Serif" w:hAnsi="Liberation Serif" w:cs="Liberation Serif"/>
                <w:szCs w:val="24"/>
              </w:rPr>
              <w:t>к 23.02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27.02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 xml:space="preserve">с </w:t>
            </w:r>
            <w:r w:rsidRPr="0000551C">
              <w:rPr>
                <w:rFonts w:ascii="Liberation Serif" w:hAnsi="Liberation Serif" w:cs="Liberation Serif"/>
                <w:szCs w:val="24"/>
                <w:lang w:val="en-US"/>
              </w:rPr>
              <w:t>10-00</w:t>
            </w:r>
            <w:r w:rsidRPr="0000551C">
              <w:rPr>
                <w:rFonts w:ascii="Liberation Serif" w:hAnsi="Liberation Serif" w:cs="Liberation Serif"/>
                <w:szCs w:val="24"/>
              </w:rPr>
              <w:t>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6" w:rsidRPr="0000551C" w:rsidRDefault="00B63746" w:rsidP="00704D4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0551C">
              <w:rPr>
                <w:rFonts w:ascii="Liberation Serif" w:hAnsi="Liberation Serif" w:cs="Liberation Serif"/>
                <w:szCs w:val="24"/>
              </w:rPr>
              <w:t>Рогов В.В.</w:t>
            </w:r>
          </w:p>
        </w:tc>
      </w:tr>
    </w:tbl>
    <w:p w:rsidR="00436127" w:rsidRDefault="00436127" w:rsidP="002E30AB">
      <w:pPr>
        <w:pStyle w:val="a4"/>
      </w:pPr>
      <w:bookmarkStart w:id="0" w:name="_GoBack"/>
      <w:bookmarkEnd w:id="0"/>
    </w:p>
    <w:sectPr w:rsidR="00436127" w:rsidSect="001D6C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86"/>
    <w:rsid w:val="00140E52"/>
    <w:rsid w:val="001D6CD9"/>
    <w:rsid w:val="001F22FE"/>
    <w:rsid w:val="002E30AB"/>
    <w:rsid w:val="003B2E3D"/>
    <w:rsid w:val="00436127"/>
    <w:rsid w:val="006F25A5"/>
    <w:rsid w:val="00A93764"/>
    <w:rsid w:val="00AB67EA"/>
    <w:rsid w:val="00AF30D5"/>
    <w:rsid w:val="00B63746"/>
    <w:rsid w:val="00C63A86"/>
    <w:rsid w:val="00CB7E01"/>
    <w:rsid w:val="00F863E2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7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3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7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3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Metodist_SH</dc:creator>
  <cp:keywords/>
  <dc:description/>
  <cp:lastModifiedBy>Lena</cp:lastModifiedBy>
  <cp:revision>10</cp:revision>
  <cp:lastPrinted>2022-01-28T07:56:00Z</cp:lastPrinted>
  <dcterms:created xsi:type="dcterms:W3CDTF">2021-12-21T08:44:00Z</dcterms:created>
  <dcterms:modified xsi:type="dcterms:W3CDTF">2022-02-02T03:51:00Z</dcterms:modified>
</cp:coreProperties>
</file>