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2268"/>
        <w:gridCol w:w="1984"/>
      </w:tblGrid>
      <w:tr w:rsidR="00AF0C29" w:rsidRPr="00A71BA3" w:rsidTr="00AF0C29">
        <w:tc>
          <w:tcPr>
            <w:tcW w:w="10348" w:type="dxa"/>
            <w:gridSpan w:val="5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>План спортивно – массовых мероприятий   «СШ им. Л.П. Моисеева» на Март 2022г.</w:t>
            </w:r>
          </w:p>
        </w:tc>
      </w:tr>
      <w:tr w:rsidR="00AF0C29" w:rsidRPr="00A71BA3" w:rsidTr="007F3A67">
        <w:tc>
          <w:tcPr>
            <w:tcW w:w="2835" w:type="dxa"/>
            <w:vAlign w:val="bottom"/>
          </w:tcPr>
          <w:p w:rsidR="00AF0C29" w:rsidRPr="00A71BA3" w:rsidRDefault="00AF0C29" w:rsidP="00E7752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bottom"/>
          </w:tcPr>
          <w:p w:rsidR="00AF0C29" w:rsidRPr="00A71BA3" w:rsidRDefault="00AF0C29" w:rsidP="00E7752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:rsidR="00AF0C29" w:rsidRPr="00A71BA3" w:rsidRDefault="00AF0C29" w:rsidP="00E7752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vAlign w:val="bottom"/>
          </w:tcPr>
          <w:p w:rsidR="00AF0C29" w:rsidRPr="00A71BA3" w:rsidRDefault="00AF0C29" w:rsidP="00E7752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bottom"/>
          </w:tcPr>
          <w:p w:rsidR="00AF0C29" w:rsidRPr="00A71BA3" w:rsidRDefault="00AF0C29" w:rsidP="007F3A6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Примечание   </w:t>
            </w:r>
          </w:p>
        </w:tc>
        <w:tc>
          <w:tcPr>
            <w:tcW w:w="1984" w:type="dxa"/>
            <w:vAlign w:val="bottom"/>
          </w:tcPr>
          <w:p w:rsidR="00AF0C29" w:rsidRPr="00A71BA3" w:rsidRDefault="00AF0C29" w:rsidP="00E7752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F0C29" w:rsidRPr="00A71BA3" w:rsidRDefault="00AF0C29" w:rsidP="00E7752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0C29" w:rsidRPr="00A71BA3" w:rsidTr="007F3A67">
        <w:tc>
          <w:tcPr>
            <w:tcW w:w="2835" w:type="dxa"/>
          </w:tcPr>
          <w:p w:rsidR="00AF0C29" w:rsidRPr="00A71BA3" w:rsidRDefault="00AF0C29" w:rsidP="003D5E56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Зимний фестиваль физкультурно-спортивного комплекса ГТО</w:t>
            </w:r>
          </w:p>
        </w:tc>
        <w:tc>
          <w:tcPr>
            <w:tcW w:w="1701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МАУ «СШ им. Л.П. Моисеева»</w:t>
            </w:r>
          </w:p>
        </w:tc>
        <w:tc>
          <w:tcPr>
            <w:tcW w:w="1560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3.03 </w:t>
            </w:r>
          </w:p>
        </w:tc>
        <w:tc>
          <w:tcPr>
            <w:tcW w:w="2268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 xml:space="preserve">Профессиональные образовательные учреждения и образовательные учреждения СГО </w:t>
            </w:r>
            <w:r w:rsidRPr="00A71BA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III</w:t>
            </w: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Валенцев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А.П.</w:t>
            </w:r>
          </w:p>
        </w:tc>
      </w:tr>
      <w:tr w:rsidR="00AF0C29" w:rsidRPr="00A71BA3" w:rsidTr="007F3A67">
        <w:tc>
          <w:tcPr>
            <w:tcW w:w="2835" w:type="dxa"/>
          </w:tcPr>
          <w:p w:rsidR="00AF0C29" w:rsidRPr="00A71BA3" w:rsidRDefault="00AF0C29" w:rsidP="00640F95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Зимний фестиваль физкультурно-спортивного комплекса ГТО</w:t>
            </w:r>
          </w:p>
        </w:tc>
        <w:tc>
          <w:tcPr>
            <w:tcW w:w="1701" w:type="dxa"/>
            <w:vAlign w:val="center"/>
          </w:tcPr>
          <w:p w:rsidR="00AF0C29" w:rsidRPr="00A71BA3" w:rsidRDefault="00AF0C29" w:rsidP="00640F9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МАУ «СШ им. Л.П. Моисеева»</w:t>
            </w:r>
          </w:p>
        </w:tc>
        <w:tc>
          <w:tcPr>
            <w:tcW w:w="1560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4.03</w:t>
            </w:r>
          </w:p>
        </w:tc>
        <w:tc>
          <w:tcPr>
            <w:tcW w:w="2268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 xml:space="preserve">Образовательные учреждения СГО </w:t>
            </w:r>
            <w:r w:rsidRPr="00A71BA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r w:rsidRPr="00A71BA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Валенцев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А.П.</w:t>
            </w:r>
          </w:p>
        </w:tc>
      </w:tr>
      <w:tr w:rsidR="00AF0C29" w:rsidRPr="00A71BA3" w:rsidTr="007F3A67">
        <w:tc>
          <w:tcPr>
            <w:tcW w:w="2835" w:type="dxa"/>
          </w:tcPr>
          <w:p w:rsidR="00AF0C29" w:rsidRPr="00A71BA3" w:rsidRDefault="00AF0C29" w:rsidP="006170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(2007г.р.)</w:t>
            </w:r>
          </w:p>
        </w:tc>
        <w:tc>
          <w:tcPr>
            <w:tcW w:w="1701" w:type="dxa"/>
            <w:vAlign w:val="center"/>
          </w:tcPr>
          <w:p w:rsidR="00AF0C29" w:rsidRPr="00A71BA3" w:rsidRDefault="00AF0C29" w:rsidP="00617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AF0C29" w:rsidRPr="00A71BA3" w:rsidRDefault="00B132A4" w:rsidP="009A17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E7752F" w:rsidRPr="00A71BA3">
              <w:rPr>
                <w:rFonts w:ascii="Liberation Serif" w:hAnsi="Liberation Serif" w:cs="Times New Roman"/>
                <w:sz w:val="24"/>
                <w:szCs w:val="24"/>
              </w:rPr>
              <w:t>.03.</w:t>
            </w:r>
          </w:p>
        </w:tc>
        <w:tc>
          <w:tcPr>
            <w:tcW w:w="2268" w:type="dxa"/>
            <w:vAlign w:val="center"/>
          </w:tcPr>
          <w:p w:rsidR="00AF0C29" w:rsidRPr="00A71BA3" w:rsidRDefault="00AF0C29" w:rsidP="009A17A7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A71BA3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A71BA3">
              <w:rPr>
                <w:rFonts w:ascii="Liberation Serif" w:hAnsi="Liberation Serif"/>
                <w:sz w:val="24"/>
                <w:szCs w:val="24"/>
              </w:rPr>
              <w:instrText xml:space="preserve"> LINK Excel.Sheet.12 "C:\\Users\\Lena\\Searches\\Desktop\\Календари на 2021\\Хоккей\\Календарь игр сезон 2021-2022 Россия.xlsx" "УРФО+область!R68C4" \a \f 4 \h  \* MERGEFORMAT </w:instrText>
            </w:r>
            <w:r w:rsidRPr="00A71BA3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</w:p>
          <w:p w:rsidR="00AF0C29" w:rsidRPr="00A71BA3" w:rsidRDefault="00AF0C29" w:rsidP="003D5E56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Спартаковец-2</w:t>
            </w:r>
          </w:p>
          <w:p w:rsidR="00AF0C29" w:rsidRPr="00A71BA3" w:rsidRDefault="00AF0C29" w:rsidP="003D5E5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F0C29" w:rsidRPr="00A71BA3" w:rsidRDefault="00AF0C29" w:rsidP="003D5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1F786B" w:rsidRPr="00A71BA3" w:rsidTr="007F3A67">
        <w:tc>
          <w:tcPr>
            <w:tcW w:w="2835" w:type="dxa"/>
          </w:tcPr>
          <w:p w:rsidR="001F786B" w:rsidRPr="00A71BA3" w:rsidRDefault="001F786B" w:rsidP="00BB05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(2009г.р.)</w:t>
            </w:r>
          </w:p>
        </w:tc>
        <w:tc>
          <w:tcPr>
            <w:tcW w:w="1701" w:type="dxa"/>
            <w:vAlign w:val="center"/>
          </w:tcPr>
          <w:p w:rsidR="001F786B" w:rsidRPr="00A71BA3" w:rsidRDefault="001F786B" w:rsidP="00BB05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1F786B" w:rsidRPr="00A71BA3" w:rsidRDefault="001F786B" w:rsidP="00BB05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5.03.</w:t>
            </w:r>
          </w:p>
        </w:tc>
        <w:tc>
          <w:tcPr>
            <w:tcW w:w="2268" w:type="dxa"/>
            <w:vAlign w:val="center"/>
          </w:tcPr>
          <w:p w:rsidR="001F786B" w:rsidRPr="00A71BA3" w:rsidRDefault="001F786B" w:rsidP="00BB05BF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Олимпиец</w:t>
            </w:r>
          </w:p>
          <w:p w:rsidR="001F786B" w:rsidRPr="00A71BA3" w:rsidRDefault="001F786B" w:rsidP="00BB05BF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786B" w:rsidRPr="00A71BA3" w:rsidRDefault="001F786B" w:rsidP="00BB05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2A210C" w:rsidRPr="00A71BA3" w:rsidTr="007F3A67">
        <w:tc>
          <w:tcPr>
            <w:tcW w:w="2835" w:type="dxa"/>
          </w:tcPr>
          <w:p w:rsidR="002A210C" w:rsidRPr="00A71BA3" w:rsidRDefault="002A210C" w:rsidP="00D339C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Первенство МАУ «СШ им. Л.П. Моисеева» </w:t>
            </w:r>
            <w:r w:rsidR="00D339C5">
              <w:rPr>
                <w:rFonts w:ascii="Liberation Serif" w:hAnsi="Liberation Serif" w:cs="Liberation Serif"/>
                <w:sz w:val="24"/>
                <w:szCs w:val="24"/>
              </w:rPr>
              <w:t xml:space="preserve"> по </w:t>
            </w: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полиатлону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(зимнее троеборье)</w:t>
            </w:r>
          </w:p>
        </w:tc>
        <w:tc>
          <w:tcPr>
            <w:tcW w:w="1701" w:type="dxa"/>
            <w:vAlign w:val="center"/>
          </w:tcPr>
          <w:p w:rsidR="002A210C" w:rsidRPr="00A71BA3" w:rsidRDefault="00377185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МАУ СОШ № 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A210C" w:rsidRPr="00A71BA3" w:rsidRDefault="002A210C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5.03</w:t>
            </w:r>
          </w:p>
        </w:tc>
        <w:tc>
          <w:tcPr>
            <w:tcW w:w="2268" w:type="dxa"/>
            <w:vAlign w:val="center"/>
          </w:tcPr>
          <w:p w:rsidR="002A210C" w:rsidRPr="00A71BA3" w:rsidRDefault="002A210C" w:rsidP="008061B3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10.00-14.00</w:t>
            </w:r>
          </w:p>
        </w:tc>
        <w:tc>
          <w:tcPr>
            <w:tcW w:w="1984" w:type="dxa"/>
            <w:vAlign w:val="center"/>
          </w:tcPr>
          <w:p w:rsidR="002A210C" w:rsidRPr="00A71BA3" w:rsidRDefault="002A210C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Федосеева Н. М.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8061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Зимний фестиваль физкультурно-спортивного комплекса ГТО 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МАУ «СШ им. Л.П. Моисеева»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6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.03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Команды предприятий, организаций и учреждений бюджетной сферы СГО</w:t>
            </w:r>
          </w:p>
        </w:tc>
        <w:tc>
          <w:tcPr>
            <w:tcW w:w="1984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Валенцев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А.П. 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8061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Первенство  МАУ «СШ им. Л.П. Моисеева»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</w:t>
            </w: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полиатлону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(зимнее троеборье) 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D339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Л/б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«Крутой лог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6.03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12.00-15.00</w:t>
            </w:r>
          </w:p>
        </w:tc>
        <w:tc>
          <w:tcPr>
            <w:tcW w:w="1984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Федосеева Н. М. 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BB0B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(2007г.р.)</w:t>
            </w:r>
          </w:p>
        </w:tc>
        <w:tc>
          <w:tcPr>
            <w:tcW w:w="1701" w:type="dxa"/>
            <w:vAlign w:val="center"/>
          </w:tcPr>
          <w:p w:rsidR="000E1874" w:rsidRPr="00A71BA3" w:rsidRDefault="00377185" w:rsidP="00420E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6.03.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A71BA3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A71BA3">
              <w:rPr>
                <w:rFonts w:ascii="Liberation Serif" w:hAnsi="Liberation Serif"/>
                <w:sz w:val="24"/>
                <w:szCs w:val="24"/>
              </w:rPr>
              <w:instrText xml:space="preserve"> LINK Excel.Sheet.12 "C:\\Users\\Lena\\Searches\\Desktop\\Календари на 2021\\Хоккей\\Календарь игр сезон 2021-2022 Россия.xlsx" "УРФО+область!R68C4" \a \f 4 \h  \* MERGEFORMAT </w:instrText>
            </w:r>
            <w:r w:rsidRPr="00A71BA3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</w:p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Спартаковец-2</w:t>
            </w:r>
          </w:p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BB0B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(2009г.р.)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6.03.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Олимпиец</w:t>
            </w:r>
          </w:p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8061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Первенство МАУ «СШ им. Л.П. Моисеева» по лыжным гонам «Спринт </w:t>
            </w:r>
            <w:proofErr w:type="gram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юных</w:t>
            </w:r>
            <w:proofErr w:type="gram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Стадион «Строитель»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7.03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1984" w:type="dxa"/>
            <w:vAlign w:val="center"/>
          </w:tcPr>
          <w:p w:rsidR="000E1874" w:rsidRPr="00A71BA3" w:rsidRDefault="000E1874" w:rsidP="00FD32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Калугин Д.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Ю.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E775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МАУ «СШ 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им. Л.П. Моисеева»</w:t>
            </w: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 xml:space="preserve">  по  прыжкам в длину 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617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МАУ «СШ 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им. Л.П. Моисеева»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3D5E56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2007г.р. и младше</w:t>
            </w:r>
          </w:p>
        </w:tc>
        <w:tc>
          <w:tcPr>
            <w:tcW w:w="1984" w:type="dxa"/>
            <w:vAlign w:val="center"/>
          </w:tcPr>
          <w:p w:rsidR="000E1874" w:rsidRPr="00A71BA3" w:rsidRDefault="000E1874" w:rsidP="003D5E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Терентьев Л.А.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8061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Мероприятие МАУ «СШ им. Л.П. Моисеева» по ОФП среди групп СОГ и НП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МАУ СОШ № 22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18.03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984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Благодир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О.М.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6170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(2004г.р.)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617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19.03.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3D5E56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Ангел Сибири</w:t>
            </w:r>
          </w:p>
          <w:p w:rsidR="000E1874" w:rsidRPr="00A71BA3" w:rsidRDefault="000E1874" w:rsidP="009A17A7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3D5E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3D5E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(2009г.р.)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617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19.03.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3D5E56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Академия</w:t>
            </w:r>
          </w:p>
          <w:p w:rsidR="000E1874" w:rsidRPr="00A71BA3" w:rsidRDefault="000E1874" w:rsidP="009A17A7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9A17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8061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3 этап Кубка СГО по биатлону среди юношей и девушек на призы А. Шипулина  (МР-61)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Л/б «Крутой лог»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.03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8061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Постников В.Р.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BB05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(2004г.р.)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BB05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BB05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20.03.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BB05BF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Ангел Сибири</w:t>
            </w:r>
          </w:p>
          <w:p w:rsidR="000E1874" w:rsidRPr="00A71BA3" w:rsidRDefault="000E1874" w:rsidP="00BB05BF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BB05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BB0B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(2009г.р.)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20.03.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Академия</w:t>
            </w:r>
          </w:p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6170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(2006г.р.)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617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26.03.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3D5E56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Юность М</w:t>
            </w:r>
          </w:p>
          <w:p w:rsidR="000E1874" w:rsidRPr="00A71BA3" w:rsidRDefault="000E1874" w:rsidP="009A17A7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39429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  <w:tr w:rsidR="000E1874" w:rsidRPr="00A71BA3" w:rsidTr="007F3A67">
        <w:tc>
          <w:tcPr>
            <w:tcW w:w="2835" w:type="dxa"/>
          </w:tcPr>
          <w:p w:rsidR="000E1874" w:rsidRPr="00A71BA3" w:rsidRDefault="000E1874" w:rsidP="00BB0B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sz w:val="24"/>
                <w:szCs w:val="24"/>
              </w:rPr>
              <w:t>Первенство Уральского, Сибирского, Приволжского федеральных округов по хоккею (2006г.р.)</w:t>
            </w:r>
          </w:p>
        </w:tc>
        <w:tc>
          <w:tcPr>
            <w:tcW w:w="1701" w:type="dxa"/>
            <w:vAlign w:val="center"/>
          </w:tcPr>
          <w:p w:rsidR="000E1874" w:rsidRPr="00A71BA3" w:rsidRDefault="000E1874" w:rsidP="006170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ФОК с Ледовой ареной</w:t>
            </w:r>
          </w:p>
        </w:tc>
        <w:tc>
          <w:tcPr>
            <w:tcW w:w="1560" w:type="dxa"/>
            <w:vAlign w:val="center"/>
          </w:tcPr>
          <w:p w:rsidR="000E1874" w:rsidRPr="00A71BA3" w:rsidRDefault="000E1874" w:rsidP="00E775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27.03.</w:t>
            </w:r>
          </w:p>
        </w:tc>
        <w:tc>
          <w:tcPr>
            <w:tcW w:w="2268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A71BA3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Металлург - Юность М</w:t>
            </w:r>
          </w:p>
          <w:p w:rsidR="000E1874" w:rsidRPr="00A71BA3" w:rsidRDefault="000E1874" w:rsidP="00BB0B22">
            <w:pPr>
              <w:jc w:val="center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874" w:rsidRPr="00A71BA3" w:rsidRDefault="000E1874" w:rsidP="00BB0B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proofErr w:type="spellStart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>Поняхин</w:t>
            </w:r>
            <w:proofErr w:type="spellEnd"/>
            <w:r w:rsidRPr="00A71BA3">
              <w:rPr>
                <w:rFonts w:ascii="Liberation Serif" w:hAnsi="Liberation Serif" w:cs="Liberation Serif"/>
                <w:sz w:val="24"/>
                <w:szCs w:val="24"/>
              </w:rPr>
              <w:t xml:space="preserve"> А.Н.</w:t>
            </w:r>
          </w:p>
        </w:tc>
      </w:tr>
    </w:tbl>
    <w:p w:rsidR="000E1874" w:rsidRDefault="000E1874">
      <w:pPr>
        <w:rPr>
          <w:rFonts w:ascii="Liberation Serif" w:hAnsi="Liberation Serif"/>
          <w:sz w:val="24"/>
          <w:szCs w:val="24"/>
        </w:rPr>
      </w:pPr>
    </w:p>
    <w:p w:rsidR="000E1874" w:rsidRDefault="000E1874">
      <w:pPr>
        <w:rPr>
          <w:rFonts w:ascii="Liberation Serif" w:hAnsi="Liberation Serif"/>
          <w:sz w:val="24"/>
          <w:szCs w:val="24"/>
        </w:rPr>
      </w:pPr>
    </w:p>
    <w:p w:rsidR="004D6D92" w:rsidRDefault="004D6D92" w:rsidP="004D6D92">
      <w:pPr>
        <w:ind w:left="-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Инструктор-методист                                                                                     </w:t>
      </w:r>
      <w:r w:rsidR="00E7752F" w:rsidRPr="00E7752F">
        <w:rPr>
          <w:rFonts w:ascii="Liberation Serif" w:hAnsi="Liberation Serif"/>
          <w:sz w:val="24"/>
          <w:szCs w:val="24"/>
        </w:rPr>
        <w:t>Стрельников Я.С.</w:t>
      </w:r>
      <w:r w:rsidR="000E187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</w:p>
    <w:p w:rsidR="00E7752F" w:rsidRPr="00714FCF" w:rsidRDefault="004D6D92" w:rsidP="004D6D92">
      <w:pPr>
        <w:ind w:left="-28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Директор МАУ « СШ им. </w:t>
      </w:r>
      <w:proofErr w:type="spellStart"/>
      <w:r>
        <w:rPr>
          <w:rFonts w:ascii="Liberation Serif" w:hAnsi="Liberation Serif"/>
          <w:sz w:val="24"/>
          <w:szCs w:val="24"/>
        </w:rPr>
        <w:t>Л.П.Моисеева</w:t>
      </w:r>
      <w:proofErr w:type="spellEnd"/>
      <w:r>
        <w:rPr>
          <w:rFonts w:ascii="Liberation Serif" w:hAnsi="Liberation Serif"/>
          <w:sz w:val="24"/>
          <w:szCs w:val="24"/>
        </w:rPr>
        <w:t xml:space="preserve">»                                                   </w:t>
      </w:r>
      <w:r w:rsidR="000E1874">
        <w:rPr>
          <w:rFonts w:ascii="Liberation Serif" w:hAnsi="Liberation Serif"/>
          <w:sz w:val="24"/>
          <w:szCs w:val="24"/>
        </w:rPr>
        <w:t>Пелевин А.В.</w:t>
      </w:r>
    </w:p>
    <w:p w:rsidR="00234111" w:rsidRDefault="00234111"/>
    <w:sectPr w:rsidR="002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5"/>
    <w:rsid w:val="00081465"/>
    <w:rsid w:val="000E1874"/>
    <w:rsid w:val="0010540F"/>
    <w:rsid w:val="001F786B"/>
    <w:rsid w:val="00234111"/>
    <w:rsid w:val="00273308"/>
    <w:rsid w:val="002A210C"/>
    <w:rsid w:val="003033F4"/>
    <w:rsid w:val="003263EF"/>
    <w:rsid w:val="00377185"/>
    <w:rsid w:val="0039429A"/>
    <w:rsid w:val="003D5E56"/>
    <w:rsid w:val="00420E58"/>
    <w:rsid w:val="00431D9E"/>
    <w:rsid w:val="004C5077"/>
    <w:rsid w:val="004D6D92"/>
    <w:rsid w:val="005810D1"/>
    <w:rsid w:val="005B2BC5"/>
    <w:rsid w:val="005E6A52"/>
    <w:rsid w:val="006104D1"/>
    <w:rsid w:val="00627BDC"/>
    <w:rsid w:val="00646C07"/>
    <w:rsid w:val="006A52E6"/>
    <w:rsid w:val="006E6A35"/>
    <w:rsid w:val="00714FCF"/>
    <w:rsid w:val="0075274F"/>
    <w:rsid w:val="007F3A67"/>
    <w:rsid w:val="00875501"/>
    <w:rsid w:val="00950FCA"/>
    <w:rsid w:val="009A17A7"/>
    <w:rsid w:val="009D35B4"/>
    <w:rsid w:val="00A71BA3"/>
    <w:rsid w:val="00AF0C29"/>
    <w:rsid w:val="00B132A4"/>
    <w:rsid w:val="00BA5C3E"/>
    <w:rsid w:val="00BA629B"/>
    <w:rsid w:val="00C20745"/>
    <w:rsid w:val="00C546B5"/>
    <w:rsid w:val="00C6769A"/>
    <w:rsid w:val="00CA27B1"/>
    <w:rsid w:val="00D339C5"/>
    <w:rsid w:val="00E7752F"/>
    <w:rsid w:val="00FB171A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E4B2-C717-49A2-B283-6578E0D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Metodist_SH</cp:lastModifiedBy>
  <cp:revision>28</cp:revision>
  <cp:lastPrinted>2022-02-25T04:27:00Z</cp:lastPrinted>
  <dcterms:created xsi:type="dcterms:W3CDTF">2021-11-25T09:02:00Z</dcterms:created>
  <dcterms:modified xsi:type="dcterms:W3CDTF">2022-02-25T05:30:00Z</dcterms:modified>
</cp:coreProperties>
</file>