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D5" w:rsidRPr="00855CD5" w:rsidRDefault="00855CD5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Директору </w:t>
      </w:r>
    </w:p>
    <w:p w:rsidR="00855CD5" w:rsidRPr="00855CD5" w:rsidRDefault="00855CD5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 </w:t>
      </w:r>
      <w:r w:rsidR="003A5B57">
        <w:rPr>
          <w:rFonts w:ascii="Times New Roman" w:eastAsia="Times New Roman" w:hAnsi="Times New Roman" w:cs="Times New Roman"/>
          <w:sz w:val="27"/>
          <w:szCs w:val="27"/>
          <w:lang w:eastAsia="ru-RU"/>
        </w:rPr>
        <w:t>«СШ имени Л.П. Моисеева»</w:t>
      </w:r>
    </w:p>
    <w:p w:rsidR="00855CD5" w:rsidRPr="00855CD5" w:rsidRDefault="003A5B57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Овчинникову</w:t>
      </w:r>
      <w:proofErr w:type="spellEnd"/>
    </w:p>
    <w:p w:rsidR="00855CD5" w:rsidRPr="00855CD5" w:rsidRDefault="00855CD5" w:rsidP="0059116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855CD5" w:rsidRPr="00855CD5" w:rsidRDefault="00855CD5" w:rsidP="0059116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(должность)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      ________________________________</w:t>
      </w:r>
    </w:p>
    <w:p w:rsidR="00855CD5" w:rsidRPr="00855CD5" w:rsidRDefault="00855CD5" w:rsidP="0059116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работника полностью)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</w:t>
      </w:r>
    </w:p>
    <w:p w:rsidR="00855CD5" w:rsidRPr="00855CD5" w:rsidRDefault="00855CD5" w:rsidP="0085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__________________________________________________________________,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(Ф.И.О. полностью, должность)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настоящим уведомляю об обращении ко мне "____" ____________ 20___ г.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гражданина(ки)_______________________________________________________                                      </w:t>
      </w:r>
      <w:proofErr w:type="gramStart"/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полностью, должность)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склонения меня к совершению коррупционных действий, а именно: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(перечислить, в чем выражается склонение к коррупционным правонарушениям) 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"___" _______________ 20 ____    ___________       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 (подпись)                 (расшифровка подписи)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зарегистрировано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в журнале регистрации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"___" _______________ 20 ____ № ____       ______________________________</w:t>
      </w:r>
    </w:p>
    <w:p w:rsidR="00591166" w:rsidRDefault="00591166" w:rsidP="00855CD5">
      <w:pPr>
        <w:spacing w:before="100" w:beforeAutospacing="1" w:after="100" w:afterAutospacing="1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A5B57" w:rsidRPr="00855CD5" w:rsidRDefault="003A5B57" w:rsidP="003A5B57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Директору </w:t>
      </w:r>
    </w:p>
    <w:p w:rsidR="003A5B57" w:rsidRDefault="003A5B57" w:rsidP="003A5B57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«СШ имени Л.П. Моисеева»</w:t>
      </w:r>
    </w:p>
    <w:p w:rsidR="00855CD5" w:rsidRPr="00855CD5" w:rsidRDefault="003A5B57" w:rsidP="003A5B57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В.И.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Овчинникову</w:t>
      </w: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5CD5"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855CD5" w:rsidRPr="00855CD5" w:rsidRDefault="00855CD5" w:rsidP="0059116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(должность)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                                                                                      </w:t>
      </w:r>
      <w:r w:rsidR="003A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_________________________________________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</w:t>
      </w:r>
      <w:r w:rsidR="003A5B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5B5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:rsidR="00855CD5" w:rsidRPr="00855CD5" w:rsidRDefault="00855CD5" w:rsidP="0059116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работника полностью)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3A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bookmarkStart w:id="0" w:name="_GoBack"/>
      <w:bookmarkEnd w:id="0"/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 _________________________________________</w:t>
      </w:r>
    </w:p>
    <w:p w:rsidR="00855CD5" w:rsidRPr="00855CD5" w:rsidRDefault="00855CD5" w:rsidP="00855CD5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уведомление.</w:t>
      </w:r>
    </w:p>
    <w:p w:rsidR="00855CD5" w:rsidRPr="00855CD5" w:rsidRDefault="00855CD5" w:rsidP="0085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__________________________________________________________________,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 </w:t>
      </w: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должность)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настоящим уведомляю о фактах совершения "____" ____________ 20____ г.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____________________________________________________________________, 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 полностью, должность)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 правонарушений, а именно: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              ______________________________</w:t>
      </w:r>
    </w:p>
    <w:sectPr w:rsidR="00855CD5" w:rsidRPr="0085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6BC2"/>
    <w:multiLevelType w:val="multilevel"/>
    <w:tmpl w:val="65BE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646E2"/>
    <w:multiLevelType w:val="multilevel"/>
    <w:tmpl w:val="233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D5"/>
    <w:rsid w:val="003A5B57"/>
    <w:rsid w:val="00591166"/>
    <w:rsid w:val="007D4ED5"/>
    <w:rsid w:val="00855CD5"/>
    <w:rsid w:val="00E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BF8C17-4095-4F7F-BB67-8213CCDC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55C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5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C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ahmet</cp:lastModifiedBy>
  <cp:revision>2</cp:revision>
  <dcterms:created xsi:type="dcterms:W3CDTF">2020-12-12T15:35:00Z</dcterms:created>
  <dcterms:modified xsi:type="dcterms:W3CDTF">2020-12-12T15:35:00Z</dcterms:modified>
</cp:coreProperties>
</file>